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602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6022">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i1LIZ8ov5ZfMQisIh2vEQ6RS7215kwJzmpzt3pHyNvPnD4yRMt4Sa8FablGjHFZHIPd/RMSN0TPWv3LWu6ItA==" w:salt="vXY0gxV99YDuxy18RLtv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46022"/>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CAB0446-2A7C-4803-A566-9D47ACAF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028AC2-8356-4BCD-971D-0CABBDA60B97}"/>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